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6C" w:rsidRPr="00716B94" w:rsidRDefault="00487B6C" w:rsidP="00487B6C">
      <w:pPr>
        <w:spacing w:after="0"/>
        <w:jc w:val="center"/>
        <w:rPr>
          <w:rFonts w:ascii="Times New Roman" w:hAnsi="Times New Roman" w:cs="Times New Roman"/>
          <w:b/>
        </w:rPr>
      </w:pPr>
      <w:r w:rsidRPr="00716B94">
        <w:rPr>
          <w:rFonts w:ascii="Times New Roman" w:hAnsi="Times New Roman" w:cs="Times New Roman"/>
          <w:b/>
        </w:rPr>
        <w:t>Лист коррекции КТП  по обществознанию</w:t>
      </w:r>
      <w:r>
        <w:rPr>
          <w:rFonts w:ascii="Times New Roman" w:hAnsi="Times New Roman" w:cs="Times New Roman"/>
          <w:b/>
        </w:rPr>
        <w:t xml:space="preserve"> 13.04 – 30.04</w:t>
      </w:r>
    </w:p>
    <w:p w:rsidR="00487B6C" w:rsidRPr="00716B94" w:rsidRDefault="00487B6C" w:rsidP="00487B6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487B6C" w:rsidRPr="00716B94" w:rsidRDefault="00487B6C" w:rsidP="00487B6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16B94">
        <w:rPr>
          <w:rFonts w:ascii="Times New Roman" w:hAnsi="Times New Roman" w:cs="Times New Roman"/>
          <w:b/>
        </w:rPr>
        <w:t>Толстова Татьяна Юрьевна</w:t>
      </w:r>
    </w:p>
    <w:p w:rsidR="00487B6C" w:rsidRPr="00716B94" w:rsidRDefault="00487B6C" w:rsidP="00487B6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276" w:type="dxa"/>
        <w:tblLook w:val="04A0"/>
      </w:tblPr>
      <w:tblGrid>
        <w:gridCol w:w="1087"/>
        <w:gridCol w:w="985"/>
        <w:gridCol w:w="3446"/>
        <w:gridCol w:w="2669"/>
        <w:gridCol w:w="2239"/>
        <w:gridCol w:w="1896"/>
        <w:gridCol w:w="2954"/>
      </w:tblGrid>
      <w:tr w:rsidR="00487B6C" w:rsidRPr="00716B94" w:rsidTr="00962891">
        <w:tc>
          <w:tcPr>
            <w:tcW w:w="15276" w:type="dxa"/>
            <w:gridSpan w:val="7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  <w:b/>
              </w:rPr>
              <w:t>Почта для связи с преподавателем</w:t>
            </w:r>
            <w:r w:rsidRPr="00716B94">
              <w:rPr>
                <w:rFonts w:ascii="Times New Roman" w:hAnsi="Times New Roman" w:cs="Times New Roman"/>
              </w:rPr>
              <w:t xml:space="preserve">  -      </w:t>
            </w:r>
            <w:r w:rsidRPr="00716B94">
              <w:rPr>
                <w:rFonts w:ascii="Times New Roman" w:hAnsi="Times New Roman" w:cs="Times New Roman"/>
                <w:i/>
                <w:lang w:val="en-US"/>
              </w:rPr>
              <w:t>tat</w:t>
            </w:r>
            <w:r w:rsidRPr="00716B94">
              <w:rPr>
                <w:rFonts w:ascii="Times New Roman" w:hAnsi="Times New Roman" w:cs="Times New Roman"/>
                <w:i/>
              </w:rPr>
              <w:t>34633795@</w:t>
            </w:r>
            <w:proofErr w:type="spellStart"/>
            <w:r w:rsidRPr="00716B94">
              <w:rPr>
                <w:rFonts w:ascii="Times New Roman" w:hAnsi="Times New Roman" w:cs="Times New Roman"/>
                <w:i/>
                <w:lang w:val="en-US"/>
              </w:rPr>
              <w:t>yandex</w:t>
            </w:r>
            <w:proofErr w:type="spellEnd"/>
            <w:r w:rsidRPr="00716B94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716B94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  <w:r w:rsidRPr="00716B9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6B94">
              <w:rPr>
                <w:rFonts w:ascii="Times New Roman" w:hAnsi="Times New Roman" w:cs="Times New Roman"/>
                <w:b/>
              </w:rPr>
              <w:t>Номер занятия</w:t>
            </w:r>
          </w:p>
        </w:tc>
        <w:tc>
          <w:tcPr>
            <w:tcW w:w="985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6B94">
              <w:rPr>
                <w:rFonts w:ascii="Times New Roman" w:hAnsi="Times New Roman" w:cs="Times New Roman"/>
                <w:b/>
              </w:rPr>
              <w:t>Дата, класс</w:t>
            </w:r>
          </w:p>
        </w:tc>
        <w:tc>
          <w:tcPr>
            <w:tcW w:w="3446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6B94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учебник (страница, параграф и </w:t>
            </w:r>
            <w:proofErr w:type="spellStart"/>
            <w:r w:rsidRPr="00716B94">
              <w:rPr>
                <w:rFonts w:ascii="Times New Roman" w:hAnsi="Times New Roman" w:cs="Times New Roman"/>
              </w:rPr>
              <w:t>т</w:t>
            </w:r>
            <w:proofErr w:type="gramStart"/>
            <w:r w:rsidRPr="00716B94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</w:p>
        </w:tc>
        <w:tc>
          <w:tcPr>
            <w:tcW w:w="2669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6B94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239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716B94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 и </w:t>
            </w:r>
            <w:proofErr w:type="spellStart"/>
            <w:r w:rsidRPr="00716B94">
              <w:rPr>
                <w:rFonts w:ascii="Times New Roman" w:hAnsi="Times New Roman" w:cs="Times New Roman"/>
              </w:rPr>
              <w:t>т</w:t>
            </w:r>
            <w:proofErr w:type="gramStart"/>
            <w:r w:rsidRPr="00716B94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96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6B94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954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6B94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(телефон, почта, виртуальный факультатив и т.д.)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6B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5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716B94">
              <w:rPr>
                <w:rFonts w:ascii="Times New Roman" w:hAnsi="Times New Roman" w:cs="Times New Roman"/>
                <w:lang w:val="en-US"/>
              </w:rPr>
              <w:t>/04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  <w:lang w:val="en-US"/>
              </w:rPr>
              <w:t>7 АБ</w:t>
            </w:r>
          </w:p>
        </w:tc>
        <w:tc>
          <w:tcPr>
            <w:tcW w:w="3446" w:type="dxa"/>
          </w:tcPr>
          <w:p w:rsidR="00487B6C" w:rsidRPr="00487B6C" w:rsidRDefault="00487B6C" w:rsidP="00487B6C">
            <w:pPr>
              <w:rPr>
                <w:rFonts w:ascii="Times New Roman" w:eastAsia="+mj-ea" w:hAnsi="Times New Roman" w:cs="Times New Roman"/>
                <w:kern w:val="24"/>
              </w:rPr>
            </w:pPr>
            <w:bookmarkStart w:id="0" w:name="_GoBack"/>
            <w:r w:rsidRPr="00716B94">
              <w:rPr>
                <w:rFonts w:ascii="Times New Roman" w:hAnsi="Times New Roman" w:cs="Times New Roman"/>
              </w:rPr>
              <w:t xml:space="preserve"> </w:t>
            </w:r>
            <w:r w:rsidRPr="00487B6C">
              <w:rPr>
                <w:rFonts w:ascii="Times New Roman" w:eastAsia="+mj-ea" w:hAnsi="Times New Roman" w:cs="Times New Roman"/>
                <w:kern w:val="24"/>
              </w:rPr>
              <w:t>Экологическая ситуация в современном глобальном мире: как спасти природу.</w:t>
            </w:r>
          </w:p>
          <w:p w:rsidR="00487B6C" w:rsidRPr="00716B94" w:rsidRDefault="00487B6C" w:rsidP="00487B6C">
            <w:pPr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§ 1</w:t>
            </w:r>
            <w:r>
              <w:rPr>
                <w:rFonts w:ascii="Times New Roman" w:hAnsi="Times New Roman" w:cs="Times New Roman"/>
              </w:rPr>
              <w:t>6</w:t>
            </w:r>
            <w:r w:rsidRPr="00716B94">
              <w:rPr>
                <w:rFonts w:ascii="Times New Roman" w:hAnsi="Times New Roman" w:cs="Times New Roman"/>
              </w:rPr>
              <w:t xml:space="preserve">, презентация </w:t>
            </w:r>
            <w:bookmarkEnd w:id="0"/>
            <w:r>
              <w:rPr>
                <w:rFonts w:ascii="Times New Roman" w:hAnsi="Times New Roman" w:cs="Times New Roman"/>
              </w:rPr>
              <w:t>учителя</w:t>
            </w:r>
          </w:p>
        </w:tc>
        <w:tc>
          <w:tcPr>
            <w:tcW w:w="2669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487B6C" w:rsidRPr="00487B6C" w:rsidRDefault="00487B6C" w:rsidP="00487B6C">
            <w:pPr>
              <w:rPr>
                <w:rFonts w:ascii="Times New Roman" w:hAnsi="Times New Roman" w:cs="Times New Roman"/>
              </w:rPr>
            </w:pPr>
            <w:r w:rsidRPr="00487B6C">
              <w:rPr>
                <w:rFonts w:ascii="Times New Roman" w:hAnsi="Times New Roman" w:cs="Times New Roman"/>
              </w:rPr>
              <w:t>§ 16 – читать.</w:t>
            </w:r>
          </w:p>
          <w:p w:rsidR="00487B6C" w:rsidRPr="00716B94" w:rsidRDefault="00487B6C" w:rsidP="00487B6C">
            <w:pPr>
              <w:rPr>
                <w:rFonts w:ascii="Times New Roman" w:hAnsi="Times New Roman" w:cs="Times New Roman"/>
              </w:rPr>
            </w:pPr>
            <w:r w:rsidRPr="00487B6C">
              <w:rPr>
                <w:rFonts w:ascii="Times New Roman" w:hAnsi="Times New Roman" w:cs="Times New Roman"/>
              </w:rPr>
              <w:t>Сочинение «Экологические проблемы моего города»</w:t>
            </w:r>
          </w:p>
        </w:tc>
        <w:tc>
          <w:tcPr>
            <w:tcW w:w="1896" w:type="dxa"/>
          </w:tcPr>
          <w:p w:rsidR="00487B6C" w:rsidRPr="00716B94" w:rsidRDefault="00487B6C" w:rsidP="00487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716B94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954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Виртуальный факультатив 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Pr="00487B6C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5" w:type="dxa"/>
          </w:tcPr>
          <w:p w:rsidR="00487B6C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3446" w:type="dxa"/>
          </w:tcPr>
          <w:p w:rsidR="00487B6C" w:rsidRDefault="00487B6C" w:rsidP="00487B6C">
            <w:pPr>
              <w:rPr>
                <w:rFonts w:ascii="Times New Roman" w:eastAsia="+mj-ea" w:hAnsi="Times New Roman" w:cs="Times New Roman"/>
                <w:kern w:val="24"/>
              </w:rPr>
            </w:pPr>
            <w:r w:rsidRPr="00487B6C">
              <w:rPr>
                <w:rFonts w:ascii="Times New Roman" w:eastAsia="+mj-ea" w:hAnsi="Times New Roman" w:cs="Times New Roman"/>
                <w:kern w:val="24"/>
              </w:rPr>
              <w:t>Законы Российской Федерации, направленные на охрану окружающей среды.</w:t>
            </w:r>
          </w:p>
          <w:p w:rsidR="00487B6C" w:rsidRPr="00487B6C" w:rsidRDefault="00487B6C" w:rsidP="00487B6C">
            <w:pPr>
              <w:rPr>
                <w:rFonts w:ascii="Times New Roman" w:eastAsia="+mj-ea" w:hAnsi="Times New Roman" w:cs="Times New Roman"/>
                <w:kern w:val="24"/>
              </w:rPr>
            </w:pPr>
            <w:r w:rsidRPr="00716B94">
              <w:rPr>
                <w:rFonts w:ascii="Times New Roman" w:hAnsi="Times New Roman" w:cs="Times New Roman"/>
              </w:rPr>
              <w:t>§ 1</w:t>
            </w:r>
            <w:r>
              <w:rPr>
                <w:rFonts w:ascii="Times New Roman" w:hAnsi="Times New Roman" w:cs="Times New Roman"/>
              </w:rPr>
              <w:t>7</w:t>
            </w:r>
            <w:r w:rsidRPr="00716B94">
              <w:rPr>
                <w:rFonts w:ascii="Times New Roman" w:hAnsi="Times New Roman" w:cs="Times New Roman"/>
              </w:rPr>
              <w:t xml:space="preserve">, презентация </w:t>
            </w:r>
            <w:r>
              <w:rPr>
                <w:rFonts w:ascii="Times New Roman" w:hAnsi="Times New Roman" w:cs="Times New Roman"/>
              </w:rPr>
              <w:t>учителя,  видео</w:t>
            </w:r>
          </w:p>
          <w:p w:rsidR="00487B6C" w:rsidRPr="00716B94" w:rsidRDefault="00487B6C" w:rsidP="009628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9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239" w:type="dxa"/>
          </w:tcPr>
          <w:p w:rsidR="00487B6C" w:rsidRPr="00487B6C" w:rsidRDefault="00487B6C" w:rsidP="00487B6C">
            <w:pPr>
              <w:rPr>
                <w:rFonts w:ascii="Times New Roman" w:hAnsi="Times New Roman" w:cs="Times New Roman"/>
              </w:rPr>
            </w:pPr>
            <w:r w:rsidRPr="00487B6C">
              <w:rPr>
                <w:rFonts w:ascii="Times New Roman" w:hAnsi="Times New Roman" w:cs="Times New Roman"/>
              </w:rPr>
              <w:t xml:space="preserve">§ 17 – читать. Ответить на </w:t>
            </w:r>
            <w:proofErr w:type="spellStart"/>
            <w:r w:rsidRPr="00487B6C">
              <w:rPr>
                <w:rFonts w:ascii="Times New Roman" w:hAnsi="Times New Roman" w:cs="Times New Roman"/>
              </w:rPr>
              <w:t>вопр</w:t>
            </w:r>
            <w:proofErr w:type="spellEnd"/>
            <w:r w:rsidRPr="00487B6C">
              <w:rPr>
                <w:rFonts w:ascii="Times New Roman" w:hAnsi="Times New Roman" w:cs="Times New Roman"/>
              </w:rPr>
              <w:t>.</w:t>
            </w:r>
          </w:p>
          <w:p w:rsidR="00487B6C" w:rsidRPr="008240CC" w:rsidRDefault="00487B6C" w:rsidP="00487B6C">
            <w:pPr>
              <w:rPr>
                <w:rFonts w:ascii="Times New Roman" w:hAnsi="Times New Roman" w:cs="Times New Roman"/>
              </w:rPr>
            </w:pPr>
            <w:r w:rsidRPr="00487B6C">
              <w:rPr>
                <w:rFonts w:ascii="Times New Roman" w:hAnsi="Times New Roman" w:cs="Times New Roman"/>
              </w:rPr>
              <w:t xml:space="preserve">Задание 3 </w:t>
            </w:r>
            <w:proofErr w:type="spellStart"/>
            <w:r w:rsidRPr="00487B6C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487B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6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29/04</w:t>
            </w:r>
          </w:p>
        </w:tc>
        <w:tc>
          <w:tcPr>
            <w:tcW w:w="2954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5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716B94">
              <w:rPr>
                <w:rFonts w:ascii="Times New Roman" w:hAnsi="Times New Roman" w:cs="Times New Roman"/>
              </w:rPr>
              <w:t>/04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8 АБВ</w:t>
            </w:r>
          </w:p>
        </w:tc>
        <w:tc>
          <w:tcPr>
            <w:tcW w:w="3446" w:type="dxa"/>
          </w:tcPr>
          <w:p w:rsidR="00487B6C" w:rsidRPr="00487B6C" w:rsidRDefault="00487B6C" w:rsidP="00487B6C">
            <w:pPr>
              <w:rPr>
                <w:rFonts w:ascii="Times New Roman" w:eastAsia="+mj-ea" w:hAnsi="Times New Roman" w:cs="Times New Roman"/>
                <w:kern w:val="24"/>
              </w:rPr>
            </w:pPr>
            <w:r w:rsidRPr="00487B6C">
              <w:rPr>
                <w:rFonts w:ascii="Times New Roman" w:eastAsia="+mj-ea" w:hAnsi="Times New Roman" w:cs="Times New Roman"/>
                <w:kern w:val="24"/>
              </w:rPr>
              <w:t>Государственный бюджет. Налоги.</w:t>
            </w:r>
          </w:p>
          <w:p w:rsidR="00487B6C" w:rsidRPr="00CD7F13" w:rsidRDefault="00487B6C" w:rsidP="00962891">
            <w:pPr>
              <w:rPr>
                <w:rFonts w:ascii="Times New Roman" w:eastAsia="+mj-ea" w:hAnsi="Times New Roman" w:cs="Times New Roman"/>
                <w:kern w:val="24"/>
              </w:rPr>
            </w:pPr>
            <w:proofErr w:type="spellStart"/>
            <w:r w:rsidRPr="00716B94">
              <w:rPr>
                <w:rFonts w:ascii="Times New Roman" w:eastAsia="+mj-ea" w:hAnsi="Times New Roman" w:cs="Times New Roman"/>
                <w:kern w:val="24"/>
              </w:rPr>
              <w:t>онлайн</w:t>
            </w:r>
            <w:proofErr w:type="spellEnd"/>
            <w:r w:rsidRPr="00716B94">
              <w:rPr>
                <w:rFonts w:ascii="Times New Roman" w:eastAsia="+mj-ea" w:hAnsi="Times New Roman" w:cs="Times New Roman"/>
                <w:kern w:val="24"/>
              </w:rPr>
              <w:t xml:space="preserve"> – урок, презентация учителя (видео)</w:t>
            </w:r>
          </w:p>
        </w:tc>
        <w:tc>
          <w:tcPr>
            <w:tcW w:w="2669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487B6C" w:rsidRPr="00716B94" w:rsidRDefault="00487B6C" w:rsidP="00B75756">
            <w:pPr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Читать учебник §2</w:t>
            </w:r>
            <w:r w:rsidR="00B75756">
              <w:rPr>
                <w:rFonts w:ascii="Times New Roman" w:hAnsi="Times New Roman" w:cs="Times New Roman"/>
              </w:rPr>
              <w:t>3</w:t>
            </w:r>
            <w:r w:rsidRPr="00716B94">
              <w:rPr>
                <w:rFonts w:ascii="Times New Roman" w:hAnsi="Times New Roman" w:cs="Times New Roman"/>
              </w:rPr>
              <w:t xml:space="preserve">, </w:t>
            </w:r>
            <w:r w:rsidR="00B75756">
              <w:rPr>
                <w:rFonts w:ascii="Times New Roman" w:hAnsi="Times New Roman" w:cs="Times New Roman"/>
              </w:rPr>
              <w:t>ответить на вопросы</w:t>
            </w:r>
          </w:p>
        </w:tc>
        <w:tc>
          <w:tcPr>
            <w:tcW w:w="1896" w:type="dxa"/>
          </w:tcPr>
          <w:p w:rsidR="00487B6C" w:rsidRPr="00716B94" w:rsidRDefault="00487B6C" w:rsidP="00B75756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1</w:t>
            </w:r>
            <w:r w:rsidR="00B75756">
              <w:rPr>
                <w:rFonts w:ascii="Times New Roman" w:hAnsi="Times New Roman" w:cs="Times New Roman"/>
              </w:rPr>
              <w:t>6</w:t>
            </w:r>
            <w:r w:rsidRPr="00716B94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954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5" w:type="dxa"/>
          </w:tcPr>
          <w:p w:rsidR="00487B6C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23/04</w:t>
            </w:r>
          </w:p>
        </w:tc>
        <w:tc>
          <w:tcPr>
            <w:tcW w:w="3446" w:type="dxa"/>
          </w:tcPr>
          <w:p w:rsidR="00B75756" w:rsidRPr="00B75756" w:rsidRDefault="00B75756" w:rsidP="00B75756">
            <w:pPr>
              <w:rPr>
                <w:rFonts w:ascii="Times New Roman" w:eastAsia="+mj-ea" w:hAnsi="Times New Roman" w:cs="Times New Roman"/>
                <w:kern w:val="24"/>
              </w:rPr>
            </w:pPr>
            <w:r w:rsidRPr="00B75756">
              <w:rPr>
                <w:rFonts w:ascii="Times New Roman" w:eastAsia="+mj-ea" w:hAnsi="Times New Roman" w:cs="Times New Roman"/>
                <w:kern w:val="24"/>
              </w:rPr>
              <w:t>Неравенство доходов. Перераспределение доходов.</w:t>
            </w:r>
          </w:p>
          <w:p w:rsidR="00487B6C" w:rsidRPr="00487B6C" w:rsidRDefault="00B75756" w:rsidP="00487B6C">
            <w:pPr>
              <w:rPr>
                <w:rFonts w:ascii="Times New Roman" w:eastAsia="+mj-ea" w:hAnsi="Times New Roman" w:cs="Times New Roman"/>
                <w:kern w:val="24"/>
              </w:rPr>
            </w:pPr>
            <w:proofErr w:type="spellStart"/>
            <w:r w:rsidRPr="00716B94">
              <w:rPr>
                <w:rFonts w:ascii="Times New Roman" w:eastAsia="+mj-ea" w:hAnsi="Times New Roman" w:cs="Times New Roman"/>
                <w:kern w:val="24"/>
              </w:rPr>
              <w:t>онлайн</w:t>
            </w:r>
            <w:proofErr w:type="spellEnd"/>
            <w:r w:rsidRPr="00716B94">
              <w:rPr>
                <w:rFonts w:ascii="Times New Roman" w:eastAsia="+mj-ea" w:hAnsi="Times New Roman" w:cs="Times New Roman"/>
                <w:kern w:val="24"/>
              </w:rPr>
              <w:t xml:space="preserve"> – урок, презентация учителя</w:t>
            </w:r>
          </w:p>
        </w:tc>
        <w:tc>
          <w:tcPr>
            <w:tcW w:w="2669" w:type="dxa"/>
          </w:tcPr>
          <w:p w:rsidR="00487B6C" w:rsidRPr="00716B94" w:rsidRDefault="00B75756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B75756" w:rsidRPr="00B75756" w:rsidRDefault="00B75756" w:rsidP="00B75756">
            <w:pPr>
              <w:rPr>
                <w:rFonts w:ascii="Times New Roman" w:hAnsi="Times New Roman" w:cs="Times New Roman"/>
              </w:rPr>
            </w:pPr>
            <w:r w:rsidRPr="00B75756">
              <w:rPr>
                <w:rFonts w:ascii="Times New Roman" w:hAnsi="Times New Roman" w:cs="Times New Roman"/>
              </w:rPr>
              <w:t xml:space="preserve">§ 24 – читать. </w:t>
            </w:r>
          </w:p>
          <w:p w:rsidR="00B75756" w:rsidRPr="00B75756" w:rsidRDefault="00B75756" w:rsidP="00B75756">
            <w:pPr>
              <w:rPr>
                <w:rFonts w:ascii="Times New Roman" w:hAnsi="Times New Roman" w:cs="Times New Roman"/>
              </w:rPr>
            </w:pPr>
            <w:r w:rsidRPr="00B75756">
              <w:rPr>
                <w:rFonts w:ascii="Times New Roman" w:hAnsi="Times New Roman" w:cs="Times New Roman"/>
              </w:rPr>
              <w:t>Знать термины. Ответить на вопросы 2,4 – письменно «В классе и дома»</w:t>
            </w:r>
          </w:p>
          <w:p w:rsidR="00487B6C" w:rsidRPr="00716B94" w:rsidRDefault="00487B6C" w:rsidP="00B757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</w:tcPr>
          <w:p w:rsidR="00487B6C" w:rsidRPr="00716B94" w:rsidRDefault="00B7575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28/04</w:t>
            </w:r>
          </w:p>
        </w:tc>
        <w:tc>
          <w:tcPr>
            <w:tcW w:w="2954" w:type="dxa"/>
          </w:tcPr>
          <w:p w:rsidR="00487B6C" w:rsidRPr="00716B94" w:rsidRDefault="00B75756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5" w:type="dxa"/>
          </w:tcPr>
          <w:p w:rsidR="00487B6C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30/04</w:t>
            </w:r>
          </w:p>
        </w:tc>
        <w:tc>
          <w:tcPr>
            <w:tcW w:w="3446" w:type="dxa"/>
          </w:tcPr>
          <w:p w:rsidR="00B75756" w:rsidRPr="00B75756" w:rsidRDefault="00B75756" w:rsidP="00B75756">
            <w:pPr>
              <w:rPr>
                <w:rFonts w:ascii="Times New Roman" w:eastAsia="+mj-ea" w:hAnsi="Times New Roman" w:cs="Times New Roman"/>
                <w:kern w:val="24"/>
              </w:rPr>
            </w:pPr>
            <w:r w:rsidRPr="00B75756">
              <w:rPr>
                <w:rFonts w:ascii="Times New Roman" w:eastAsia="+mj-ea" w:hAnsi="Times New Roman" w:cs="Times New Roman"/>
                <w:kern w:val="24"/>
              </w:rPr>
              <w:t>Семейное потребление. Прожиточный минимум. Права потребителей.</w:t>
            </w:r>
          </w:p>
          <w:p w:rsidR="00487B6C" w:rsidRPr="00487B6C" w:rsidRDefault="00B75756" w:rsidP="00487B6C">
            <w:pPr>
              <w:rPr>
                <w:rFonts w:ascii="Times New Roman" w:eastAsia="+mj-ea" w:hAnsi="Times New Roman" w:cs="Times New Roman"/>
                <w:kern w:val="24"/>
              </w:rPr>
            </w:pPr>
            <w:proofErr w:type="spellStart"/>
            <w:r w:rsidRPr="00716B94">
              <w:rPr>
                <w:rFonts w:ascii="Times New Roman" w:eastAsia="+mj-ea" w:hAnsi="Times New Roman" w:cs="Times New Roman"/>
                <w:kern w:val="24"/>
              </w:rPr>
              <w:t>онлайн</w:t>
            </w:r>
            <w:proofErr w:type="spellEnd"/>
            <w:r w:rsidRPr="00716B94">
              <w:rPr>
                <w:rFonts w:ascii="Times New Roman" w:eastAsia="+mj-ea" w:hAnsi="Times New Roman" w:cs="Times New Roman"/>
                <w:kern w:val="24"/>
              </w:rPr>
              <w:t xml:space="preserve"> – урок, презентация учителя</w:t>
            </w:r>
          </w:p>
        </w:tc>
        <w:tc>
          <w:tcPr>
            <w:tcW w:w="2669" w:type="dxa"/>
          </w:tcPr>
          <w:p w:rsidR="00487B6C" w:rsidRPr="00716B94" w:rsidRDefault="00B75756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B75756" w:rsidRPr="00B75756" w:rsidRDefault="00B75756" w:rsidP="00B75756">
            <w:pPr>
              <w:rPr>
                <w:rFonts w:ascii="Times New Roman" w:hAnsi="Times New Roman" w:cs="Times New Roman"/>
              </w:rPr>
            </w:pPr>
            <w:r w:rsidRPr="00B75756">
              <w:rPr>
                <w:rFonts w:ascii="Times New Roman" w:hAnsi="Times New Roman" w:cs="Times New Roman"/>
              </w:rPr>
              <w:t>§ 2</w:t>
            </w:r>
            <w:r>
              <w:rPr>
                <w:rFonts w:ascii="Times New Roman" w:hAnsi="Times New Roman" w:cs="Times New Roman"/>
              </w:rPr>
              <w:t xml:space="preserve">7 </w:t>
            </w:r>
            <w:r w:rsidRPr="00B75756">
              <w:rPr>
                <w:rFonts w:ascii="Times New Roman" w:hAnsi="Times New Roman" w:cs="Times New Roman"/>
              </w:rPr>
              <w:t xml:space="preserve">– читать. </w:t>
            </w:r>
          </w:p>
          <w:p w:rsidR="00487B6C" w:rsidRDefault="00B75756" w:rsidP="00B75756">
            <w:pPr>
              <w:rPr>
                <w:rFonts w:ascii="Times New Roman" w:hAnsi="Times New Roman" w:cs="Times New Roman"/>
              </w:rPr>
            </w:pPr>
            <w:r w:rsidRPr="00B75756">
              <w:rPr>
                <w:rFonts w:ascii="Times New Roman" w:hAnsi="Times New Roman" w:cs="Times New Roman"/>
              </w:rPr>
              <w:t>Знать термины.</w:t>
            </w:r>
          </w:p>
          <w:p w:rsidR="00B75756" w:rsidRPr="00716B94" w:rsidRDefault="00B75756" w:rsidP="00B757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по параграфу</w:t>
            </w:r>
          </w:p>
        </w:tc>
        <w:tc>
          <w:tcPr>
            <w:tcW w:w="1896" w:type="dxa"/>
          </w:tcPr>
          <w:p w:rsidR="00487B6C" w:rsidRPr="00716B94" w:rsidRDefault="00B7575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05/05</w:t>
            </w:r>
          </w:p>
        </w:tc>
        <w:tc>
          <w:tcPr>
            <w:tcW w:w="2954" w:type="dxa"/>
          </w:tcPr>
          <w:p w:rsidR="00487B6C" w:rsidRPr="00716B94" w:rsidRDefault="00B75756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Pr="00716B94" w:rsidRDefault="00B7575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5" w:type="dxa"/>
          </w:tcPr>
          <w:p w:rsidR="00487B6C" w:rsidRPr="00716B94" w:rsidRDefault="00060C9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87B6C" w:rsidRPr="00716B94">
              <w:rPr>
                <w:rFonts w:ascii="Times New Roman" w:hAnsi="Times New Roman" w:cs="Times New Roman"/>
              </w:rPr>
              <w:t>/04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9 АБ </w:t>
            </w:r>
          </w:p>
        </w:tc>
        <w:tc>
          <w:tcPr>
            <w:tcW w:w="3446" w:type="dxa"/>
          </w:tcPr>
          <w:p w:rsidR="00060C96" w:rsidRPr="00060C96" w:rsidRDefault="00060C96" w:rsidP="00060C96">
            <w:pPr>
              <w:rPr>
                <w:rFonts w:ascii="Times New Roman" w:eastAsia="+mj-ea" w:hAnsi="Times New Roman" w:cs="Times New Roman"/>
                <w:kern w:val="24"/>
              </w:rPr>
            </w:pPr>
            <w:r w:rsidRPr="00060C96">
              <w:rPr>
                <w:rFonts w:ascii="Times New Roman" w:eastAsia="+mj-ea" w:hAnsi="Times New Roman" w:cs="Times New Roman"/>
                <w:kern w:val="24"/>
              </w:rPr>
              <w:t>Законодательство в сфере образования.</w:t>
            </w:r>
          </w:p>
          <w:p w:rsidR="00487B6C" w:rsidRPr="00716B94" w:rsidRDefault="00487B6C" w:rsidP="00060C96">
            <w:pPr>
              <w:rPr>
                <w:rFonts w:ascii="Times New Roman" w:eastAsia="+mj-ea" w:hAnsi="Times New Roman" w:cs="Times New Roman"/>
                <w:kern w:val="24"/>
              </w:rPr>
            </w:pPr>
            <w:proofErr w:type="spellStart"/>
            <w:r w:rsidRPr="00716B94">
              <w:rPr>
                <w:rFonts w:ascii="Times New Roman" w:eastAsia="+mj-ea" w:hAnsi="Times New Roman" w:cs="Times New Roman"/>
                <w:kern w:val="24"/>
              </w:rPr>
              <w:t>онлайн</w:t>
            </w:r>
            <w:proofErr w:type="spellEnd"/>
            <w:r w:rsidRPr="00716B94">
              <w:rPr>
                <w:rFonts w:ascii="Times New Roman" w:eastAsia="+mj-ea" w:hAnsi="Times New Roman" w:cs="Times New Roman"/>
                <w:kern w:val="24"/>
              </w:rPr>
              <w:t xml:space="preserve"> – урок, презентация учителя </w:t>
            </w:r>
          </w:p>
        </w:tc>
        <w:tc>
          <w:tcPr>
            <w:tcW w:w="2669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487B6C" w:rsidRPr="00716B94" w:rsidRDefault="00060C96" w:rsidP="00060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учебник §24</w:t>
            </w:r>
            <w:r w:rsidR="00487B6C" w:rsidRPr="00716B94">
              <w:rPr>
                <w:rFonts w:ascii="Times New Roman" w:hAnsi="Times New Roman" w:cs="Times New Roman"/>
              </w:rPr>
              <w:t xml:space="preserve">, </w:t>
            </w:r>
            <w:r w:rsidR="00487B6C">
              <w:rPr>
                <w:rFonts w:ascii="Times New Roman" w:hAnsi="Times New Roman" w:cs="Times New Roman"/>
              </w:rPr>
              <w:t xml:space="preserve">выполнить задания из презентации. </w:t>
            </w:r>
          </w:p>
        </w:tc>
        <w:tc>
          <w:tcPr>
            <w:tcW w:w="1896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87B6C" w:rsidRPr="00716B94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954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060C96" w:rsidRPr="00716B94" w:rsidTr="00962891">
        <w:tc>
          <w:tcPr>
            <w:tcW w:w="1087" w:type="dxa"/>
          </w:tcPr>
          <w:p w:rsidR="00060C96" w:rsidRDefault="00060C9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5" w:type="dxa"/>
          </w:tcPr>
          <w:p w:rsidR="00060C96" w:rsidRDefault="00060C9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3446" w:type="dxa"/>
          </w:tcPr>
          <w:p w:rsidR="00060C96" w:rsidRDefault="00060C96" w:rsidP="00060C96">
            <w:pPr>
              <w:rPr>
                <w:rFonts w:ascii="Times New Roman" w:eastAsia="+mj-ea" w:hAnsi="Times New Roman" w:cs="Times New Roman"/>
                <w:kern w:val="24"/>
              </w:rPr>
            </w:pPr>
            <w:r w:rsidRPr="00060C96">
              <w:rPr>
                <w:rFonts w:ascii="Times New Roman" w:eastAsia="+mj-ea" w:hAnsi="Times New Roman" w:cs="Times New Roman"/>
                <w:kern w:val="24"/>
              </w:rPr>
              <w:t xml:space="preserve">Международное государственное </w:t>
            </w:r>
            <w:r w:rsidRPr="00060C96">
              <w:rPr>
                <w:rFonts w:ascii="Times New Roman" w:eastAsia="+mj-ea" w:hAnsi="Times New Roman" w:cs="Times New Roman"/>
                <w:kern w:val="24"/>
              </w:rPr>
              <w:lastRenderedPageBreak/>
              <w:t>право</w:t>
            </w:r>
          </w:p>
          <w:p w:rsidR="00060C96" w:rsidRPr="00060C96" w:rsidRDefault="00060C96" w:rsidP="00060C96">
            <w:pPr>
              <w:rPr>
                <w:rFonts w:ascii="Times New Roman" w:eastAsia="+mj-ea" w:hAnsi="Times New Roman" w:cs="Times New Roman"/>
                <w:kern w:val="24"/>
              </w:rPr>
            </w:pPr>
            <w:proofErr w:type="spellStart"/>
            <w:r w:rsidRPr="00716B94">
              <w:rPr>
                <w:rFonts w:ascii="Times New Roman" w:eastAsia="+mj-ea" w:hAnsi="Times New Roman" w:cs="Times New Roman"/>
                <w:kern w:val="24"/>
              </w:rPr>
              <w:t>онлайн</w:t>
            </w:r>
            <w:proofErr w:type="spellEnd"/>
            <w:r w:rsidRPr="00716B94">
              <w:rPr>
                <w:rFonts w:ascii="Times New Roman" w:eastAsia="+mj-ea" w:hAnsi="Times New Roman" w:cs="Times New Roman"/>
                <w:kern w:val="24"/>
              </w:rPr>
              <w:t xml:space="preserve"> – урок, презентация учителя</w:t>
            </w:r>
          </w:p>
        </w:tc>
        <w:tc>
          <w:tcPr>
            <w:tcW w:w="2669" w:type="dxa"/>
          </w:tcPr>
          <w:p w:rsidR="00060C96" w:rsidRPr="00716B94" w:rsidRDefault="00060C96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lastRenderedPageBreak/>
              <w:t xml:space="preserve">Видеоконференция </w:t>
            </w:r>
            <w:r w:rsidRPr="00716B94">
              <w:rPr>
                <w:rFonts w:ascii="Times New Roman" w:hAnsi="Times New Roman" w:cs="Times New Roman"/>
              </w:rPr>
              <w:lastRenderedPageBreak/>
              <w:t xml:space="preserve">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060C96" w:rsidRDefault="00060C96" w:rsidP="00060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Читать учебник §25</w:t>
            </w:r>
            <w:r w:rsidRPr="00716B9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выполнить задания из презентации.</w:t>
            </w:r>
          </w:p>
        </w:tc>
        <w:tc>
          <w:tcPr>
            <w:tcW w:w="1896" w:type="dxa"/>
          </w:tcPr>
          <w:p w:rsidR="00060C96" w:rsidRDefault="00060C9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28.04</w:t>
            </w:r>
          </w:p>
        </w:tc>
        <w:tc>
          <w:tcPr>
            <w:tcW w:w="2954" w:type="dxa"/>
          </w:tcPr>
          <w:p w:rsidR="00060C96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060C96" w:rsidRPr="00716B94" w:rsidTr="00962891">
        <w:tc>
          <w:tcPr>
            <w:tcW w:w="1087" w:type="dxa"/>
          </w:tcPr>
          <w:p w:rsidR="00060C96" w:rsidRDefault="00060C9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985" w:type="dxa"/>
          </w:tcPr>
          <w:p w:rsidR="00060C96" w:rsidRDefault="00060C96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3446" w:type="dxa"/>
          </w:tcPr>
          <w:p w:rsidR="009668A1" w:rsidRDefault="009668A1" w:rsidP="009668A1">
            <w:pPr>
              <w:rPr>
                <w:rFonts w:ascii="Times New Roman" w:eastAsia="+mj-ea" w:hAnsi="Times New Roman" w:cs="Times New Roman"/>
                <w:kern w:val="24"/>
              </w:rPr>
            </w:pPr>
            <w:r w:rsidRPr="009668A1">
              <w:rPr>
                <w:rFonts w:ascii="Times New Roman" w:eastAsia="+mj-ea" w:hAnsi="Times New Roman" w:cs="Times New Roman"/>
                <w:kern w:val="24"/>
              </w:rPr>
              <w:t>Практикум по теме «Право»</w:t>
            </w:r>
          </w:p>
          <w:p w:rsidR="009668A1" w:rsidRDefault="009668A1" w:rsidP="009668A1">
            <w:pPr>
              <w:rPr>
                <w:rFonts w:ascii="Times New Roman" w:eastAsia="+mj-ea" w:hAnsi="Times New Roman" w:cs="Times New Roman"/>
                <w:kern w:val="24"/>
              </w:rPr>
            </w:pPr>
            <w:r>
              <w:rPr>
                <w:rFonts w:ascii="Times New Roman" w:eastAsia="+mj-ea" w:hAnsi="Times New Roman" w:cs="Times New Roman"/>
                <w:kern w:val="24"/>
              </w:rPr>
              <w:t>Урок – закрепление</w:t>
            </w:r>
          </w:p>
          <w:p w:rsidR="00060C96" w:rsidRPr="00060C96" w:rsidRDefault="009668A1" w:rsidP="00060C96">
            <w:pPr>
              <w:rPr>
                <w:rFonts w:ascii="Times New Roman" w:eastAsia="+mj-ea" w:hAnsi="Times New Roman" w:cs="Times New Roman"/>
                <w:kern w:val="24"/>
              </w:rPr>
            </w:pPr>
            <w:proofErr w:type="spellStart"/>
            <w:r w:rsidRPr="00716B94">
              <w:rPr>
                <w:rFonts w:ascii="Times New Roman" w:eastAsia="+mj-ea" w:hAnsi="Times New Roman" w:cs="Times New Roman"/>
                <w:kern w:val="24"/>
              </w:rPr>
              <w:t>онлайн</w:t>
            </w:r>
            <w:proofErr w:type="spellEnd"/>
            <w:r w:rsidRPr="00716B94">
              <w:rPr>
                <w:rFonts w:ascii="Times New Roman" w:eastAsia="+mj-ea" w:hAnsi="Times New Roman" w:cs="Times New Roman"/>
                <w:kern w:val="24"/>
              </w:rPr>
              <w:t xml:space="preserve"> – урок, презентация учителя</w:t>
            </w:r>
          </w:p>
        </w:tc>
        <w:tc>
          <w:tcPr>
            <w:tcW w:w="2669" w:type="dxa"/>
          </w:tcPr>
          <w:p w:rsidR="00060C96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060C96" w:rsidRDefault="009668A1" w:rsidP="00966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пройденные темы. </w:t>
            </w:r>
          </w:p>
        </w:tc>
        <w:tc>
          <w:tcPr>
            <w:tcW w:w="1896" w:type="dxa"/>
          </w:tcPr>
          <w:p w:rsidR="00060C96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2954" w:type="dxa"/>
          </w:tcPr>
          <w:p w:rsidR="00060C96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5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87B6C" w:rsidRPr="00716B94">
              <w:rPr>
                <w:rFonts w:ascii="Times New Roman" w:hAnsi="Times New Roman" w:cs="Times New Roman"/>
              </w:rPr>
              <w:t>/04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10 А</w:t>
            </w:r>
            <w:r w:rsidR="009668A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446" w:type="dxa"/>
          </w:tcPr>
          <w:p w:rsidR="009668A1" w:rsidRDefault="009668A1" w:rsidP="00962891">
            <w:pPr>
              <w:rPr>
                <w:rFonts w:ascii="Times New Roman" w:hAnsi="Times New Roman" w:cs="Times New Roman"/>
              </w:rPr>
            </w:pPr>
            <w:r w:rsidRPr="006C4FD4">
              <w:rPr>
                <w:rFonts w:ascii="Times New Roman" w:hAnsi="Times New Roman" w:cs="Times New Roman"/>
              </w:rPr>
              <w:t>Право в системе социальных норм.</w:t>
            </w:r>
          </w:p>
          <w:p w:rsidR="00487B6C" w:rsidRPr="00716B94" w:rsidRDefault="009668A1" w:rsidP="009628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 w:rsidR="00487B6C" w:rsidRPr="00716B94">
              <w:rPr>
                <w:rFonts w:ascii="Times New Roman" w:hAnsi="Times New Roman" w:cs="Times New Roman"/>
              </w:rPr>
              <w:t xml:space="preserve">презентация учителя  </w:t>
            </w:r>
          </w:p>
        </w:tc>
        <w:tc>
          <w:tcPr>
            <w:tcW w:w="2669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239" w:type="dxa"/>
          </w:tcPr>
          <w:p w:rsidR="009668A1" w:rsidRDefault="009668A1" w:rsidP="009668A1">
            <w:pPr>
              <w:rPr>
                <w:rFonts w:ascii="Times New Roman" w:hAnsi="Times New Roman" w:cs="Times New Roman"/>
              </w:rPr>
            </w:pPr>
            <w:r w:rsidRPr="00197B00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25</w:t>
            </w:r>
            <w:r w:rsidRPr="00197B00">
              <w:rPr>
                <w:rFonts w:ascii="Times New Roman" w:hAnsi="Times New Roman" w:cs="Times New Roman"/>
              </w:rPr>
              <w:t>, стр.</w:t>
            </w:r>
            <w:r>
              <w:rPr>
                <w:rFonts w:ascii="Times New Roman" w:hAnsi="Times New Roman" w:cs="Times New Roman"/>
              </w:rPr>
              <w:t xml:space="preserve"> 273-278  </w:t>
            </w:r>
            <w:r w:rsidRPr="00197B00">
              <w:rPr>
                <w:rFonts w:ascii="Times New Roman" w:hAnsi="Times New Roman" w:cs="Times New Roman"/>
              </w:rPr>
              <w:t>– читать. Ответить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87B6C" w:rsidRPr="00716B94" w:rsidRDefault="009668A1" w:rsidP="00966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понятия.</w:t>
            </w:r>
          </w:p>
        </w:tc>
        <w:tc>
          <w:tcPr>
            <w:tcW w:w="1896" w:type="dxa"/>
          </w:tcPr>
          <w:p w:rsidR="00487B6C" w:rsidRPr="00716B94" w:rsidRDefault="00412A8A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87B6C" w:rsidRPr="00716B94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954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487B6C" w:rsidRPr="00716B94" w:rsidTr="00962891">
        <w:tc>
          <w:tcPr>
            <w:tcW w:w="1087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5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87B6C" w:rsidRPr="00716B94">
              <w:rPr>
                <w:rFonts w:ascii="Times New Roman" w:hAnsi="Times New Roman" w:cs="Times New Roman"/>
              </w:rPr>
              <w:t>/04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</w:tcPr>
          <w:p w:rsidR="00487B6C" w:rsidRPr="00716B94" w:rsidRDefault="00487B6C" w:rsidP="00962891">
            <w:pPr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 </w:t>
            </w:r>
            <w:r w:rsidR="00412A8A" w:rsidRPr="006C4FD4">
              <w:rPr>
                <w:rFonts w:ascii="Times New Roman" w:hAnsi="Times New Roman" w:cs="Times New Roman"/>
              </w:rPr>
              <w:t>Публичное и частное право</w:t>
            </w:r>
            <w:r w:rsidR="00412A8A" w:rsidRPr="00716B94">
              <w:rPr>
                <w:rFonts w:ascii="Times New Roman" w:hAnsi="Times New Roman" w:cs="Times New Roman"/>
              </w:rPr>
              <w:t xml:space="preserve"> </w:t>
            </w:r>
            <w:r w:rsidR="00412A8A">
              <w:rPr>
                <w:rFonts w:ascii="Times New Roman" w:hAnsi="Times New Roman" w:cs="Times New Roman"/>
              </w:rPr>
              <w:t xml:space="preserve">учебник, </w:t>
            </w:r>
            <w:r w:rsidRPr="00716B94">
              <w:rPr>
                <w:rFonts w:ascii="Times New Roman" w:hAnsi="Times New Roman" w:cs="Times New Roman"/>
              </w:rPr>
              <w:t xml:space="preserve">презентация учителя  </w:t>
            </w:r>
          </w:p>
        </w:tc>
        <w:tc>
          <w:tcPr>
            <w:tcW w:w="2669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239" w:type="dxa"/>
          </w:tcPr>
          <w:p w:rsidR="00412A8A" w:rsidRDefault="00412A8A" w:rsidP="00412A8A">
            <w:pPr>
              <w:rPr>
                <w:rFonts w:ascii="Times New Roman" w:hAnsi="Times New Roman" w:cs="Times New Roman"/>
              </w:rPr>
            </w:pPr>
            <w:r w:rsidRPr="00197B00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25</w:t>
            </w:r>
            <w:r w:rsidRPr="00197B00">
              <w:rPr>
                <w:rFonts w:ascii="Times New Roman" w:hAnsi="Times New Roman" w:cs="Times New Roman"/>
              </w:rPr>
              <w:t>, стр.</w:t>
            </w:r>
            <w:r>
              <w:rPr>
                <w:rFonts w:ascii="Times New Roman" w:hAnsi="Times New Roman" w:cs="Times New Roman"/>
              </w:rPr>
              <w:t xml:space="preserve"> 278-282  </w:t>
            </w:r>
            <w:r w:rsidRPr="00197B00">
              <w:rPr>
                <w:rFonts w:ascii="Times New Roman" w:hAnsi="Times New Roman" w:cs="Times New Roman"/>
              </w:rPr>
              <w:t>– читать. Ответить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87B6C" w:rsidRPr="00716B94" w:rsidRDefault="00412A8A" w:rsidP="00412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понятия.</w:t>
            </w:r>
          </w:p>
        </w:tc>
        <w:tc>
          <w:tcPr>
            <w:tcW w:w="1896" w:type="dxa"/>
          </w:tcPr>
          <w:p w:rsidR="00487B6C" w:rsidRPr="00716B94" w:rsidRDefault="00412A8A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87B6C" w:rsidRPr="00716B94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954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B6C" w:rsidRPr="00716B94" w:rsidTr="00962891">
        <w:tc>
          <w:tcPr>
            <w:tcW w:w="1087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5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</w:t>
            </w:r>
            <w:r w:rsidR="00487B6C" w:rsidRPr="00716B94">
              <w:rPr>
                <w:rFonts w:ascii="Times New Roman" w:hAnsi="Times New Roman" w:cs="Times New Roman"/>
              </w:rPr>
              <w:t>04</w:t>
            </w:r>
          </w:p>
          <w:p w:rsidR="00487B6C" w:rsidRPr="00716B94" w:rsidRDefault="009668A1" w:rsidP="00966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3446" w:type="dxa"/>
          </w:tcPr>
          <w:p w:rsidR="00487B6C" w:rsidRDefault="00412A8A" w:rsidP="00962891">
            <w:pPr>
              <w:rPr>
                <w:rFonts w:ascii="Times New Roman" w:hAnsi="Times New Roman" w:cs="Times New Roman"/>
              </w:rPr>
            </w:pPr>
            <w:r w:rsidRPr="006C4FD4">
              <w:rPr>
                <w:rFonts w:ascii="Times New Roman" w:hAnsi="Times New Roman" w:cs="Times New Roman"/>
              </w:rPr>
              <w:t>Источники  права. Правовые акты</w:t>
            </w:r>
          </w:p>
          <w:p w:rsidR="00412A8A" w:rsidRPr="00716B94" w:rsidRDefault="00412A8A" w:rsidP="009628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урок, презентация учителя</w:t>
            </w:r>
          </w:p>
        </w:tc>
        <w:tc>
          <w:tcPr>
            <w:tcW w:w="2669" w:type="dxa"/>
          </w:tcPr>
          <w:p w:rsidR="00487B6C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412A8A" w:rsidRDefault="00412A8A" w:rsidP="00412A8A">
            <w:pPr>
              <w:rPr>
                <w:rFonts w:ascii="Times New Roman" w:hAnsi="Times New Roman" w:cs="Times New Roman"/>
              </w:rPr>
            </w:pPr>
            <w:r w:rsidRPr="00197B00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26</w:t>
            </w:r>
            <w:r w:rsidRPr="00197B00">
              <w:rPr>
                <w:rFonts w:ascii="Times New Roman" w:hAnsi="Times New Roman" w:cs="Times New Roman"/>
              </w:rPr>
              <w:t>, стр.</w:t>
            </w:r>
            <w:r>
              <w:rPr>
                <w:rFonts w:ascii="Times New Roman" w:hAnsi="Times New Roman" w:cs="Times New Roman"/>
              </w:rPr>
              <w:t xml:space="preserve"> 284-288  </w:t>
            </w:r>
            <w:r w:rsidRPr="00197B00">
              <w:rPr>
                <w:rFonts w:ascii="Times New Roman" w:hAnsi="Times New Roman" w:cs="Times New Roman"/>
              </w:rPr>
              <w:t>– читать. Ответить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87B6C" w:rsidRPr="00716B94" w:rsidRDefault="00412A8A" w:rsidP="00412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понятия.</w:t>
            </w:r>
          </w:p>
        </w:tc>
        <w:tc>
          <w:tcPr>
            <w:tcW w:w="1896" w:type="dxa"/>
          </w:tcPr>
          <w:p w:rsidR="00487B6C" w:rsidRPr="00716B94" w:rsidRDefault="00412A8A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87B6C" w:rsidRPr="00716B94">
              <w:rPr>
                <w:rFonts w:ascii="Times New Roman" w:hAnsi="Times New Roman" w:cs="Times New Roman"/>
              </w:rPr>
              <w:t>/04</w:t>
            </w:r>
          </w:p>
        </w:tc>
        <w:tc>
          <w:tcPr>
            <w:tcW w:w="2954" w:type="dxa"/>
          </w:tcPr>
          <w:p w:rsidR="00487B6C" w:rsidRPr="00716B94" w:rsidRDefault="00487B6C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>Виртуальный факультатив</w:t>
            </w:r>
          </w:p>
        </w:tc>
      </w:tr>
      <w:tr w:rsidR="009668A1" w:rsidRPr="00716B94" w:rsidTr="00962891">
        <w:tc>
          <w:tcPr>
            <w:tcW w:w="1087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5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22/04</w:t>
            </w:r>
          </w:p>
          <w:p w:rsidR="009668A1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3446" w:type="dxa"/>
          </w:tcPr>
          <w:p w:rsidR="009668A1" w:rsidRDefault="00412A8A" w:rsidP="00962891">
            <w:pPr>
              <w:rPr>
                <w:rFonts w:ascii="Times New Roman" w:hAnsi="Times New Roman" w:cs="Times New Roman"/>
              </w:rPr>
            </w:pPr>
            <w:r w:rsidRPr="006C4FD4">
              <w:rPr>
                <w:rFonts w:ascii="Times New Roman" w:hAnsi="Times New Roman" w:cs="Times New Roman"/>
              </w:rPr>
              <w:t>Источники  права. Правовые акты</w:t>
            </w:r>
          </w:p>
          <w:p w:rsidR="00412A8A" w:rsidRPr="00716B94" w:rsidRDefault="00412A8A" w:rsidP="009628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урок, презентация учителя</w:t>
            </w:r>
          </w:p>
        </w:tc>
        <w:tc>
          <w:tcPr>
            <w:tcW w:w="2669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 w:rsidRPr="00716B94">
              <w:rPr>
                <w:rFonts w:ascii="Times New Roman" w:hAnsi="Times New Roman" w:cs="Times New Roman"/>
              </w:rPr>
              <w:t xml:space="preserve">Видеоконференция (платформа </w:t>
            </w:r>
            <w:proofErr w:type="spellStart"/>
            <w:r w:rsidRPr="00716B94">
              <w:rPr>
                <w:rFonts w:ascii="Times New Roman" w:hAnsi="Times New Roman" w:cs="Times New Roman"/>
              </w:rPr>
              <w:t>Zoom</w:t>
            </w:r>
            <w:proofErr w:type="spellEnd"/>
            <w:r w:rsidRPr="00716B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9" w:type="dxa"/>
          </w:tcPr>
          <w:p w:rsidR="00412A8A" w:rsidRDefault="00412A8A" w:rsidP="00412A8A">
            <w:pPr>
              <w:rPr>
                <w:rFonts w:ascii="Times New Roman" w:hAnsi="Times New Roman" w:cs="Times New Roman"/>
              </w:rPr>
            </w:pPr>
            <w:r w:rsidRPr="00197B00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26</w:t>
            </w:r>
            <w:r w:rsidRPr="00197B00">
              <w:rPr>
                <w:rFonts w:ascii="Times New Roman" w:hAnsi="Times New Roman" w:cs="Times New Roman"/>
              </w:rPr>
              <w:t>, стр.</w:t>
            </w:r>
            <w:r>
              <w:rPr>
                <w:rFonts w:ascii="Times New Roman" w:hAnsi="Times New Roman" w:cs="Times New Roman"/>
              </w:rPr>
              <w:t xml:space="preserve"> 284-288  </w:t>
            </w:r>
            <w:r w:rsidRPr="00197B00">
              <w:rPr>
                <w:rFonts w:ascii="Times New Roman" w:hAnsi="Times New Roman" w:cs="Times New Roman"/>
              </w:rPr>
              <w:t>– читать. Ответить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68A1" w:rsidRDefault="00412A8A" w:rsidP="00412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понятия.</w:t>
            </w:r>
          </w:p>
        </w:tc>
        <w:tc>
          <w:tcPr>
            <w:tcW w:w="1896" w:type="dxa"/>
          </w:tcPr>
          <w:p w:rsidR="009668A1" w:rsidRPr="00716B94" w:rsidRDefault="00412A8A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22/04</w:t>
            </w:r>
          </w:p>
        </w:tc>
        <w:tc>
          <w:tcPr>
            <w:tcW w:w="2954" w:type="dxa"/>
          </w:tcPr>
          <w:p w:rsidR="009668A1" w:rsidRPr="00716B94" w:rsidRDefault="009668A1" w:rsidP="00966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9668A1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68A1" w:rsidRPr="00716B94" w:rsidTr="00962891">
        <w:tc>
          <w:tcPr>
            <w:tcW w:w="1087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5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23/04</w:t>
            </w:r>
          </w:p>
          <w:p w:rsidR="009668A1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10АВ</w:t>
            </w:r>
          </w:p>
        </w:tc>
        <w:tc>
          <w:tcPr>
            <w:tcW w:w="3446" w:type="dxa"/>
          </w:tcPr>
          <w:p w:rsidR="00412A8A" w:rsidRPr="006C4FD4" w:rsidRDefault="00412A8A" w:rsidP="00412A8A">
            <w:pPr>
              <w:rPr>
                <w:rFonts w:ascii="Times New Roman" w:hAnsi="Times New Roman" w:cs="Times New Roman"/>
              </w:rPr>
            </w:pPr>
            <w:r w:rsidRPr="006C4FD4">
              <w:rPr>
                <w:rFonts w:ascii="Times New Roman" w:hAnsi="Times New Roman" w:cs="Times New Roman"/>
              </w:rPr>
              <w:t>Конституция в иерархии нормативных актов.</w:t>
            </w:r>
          </w:p>
          <w:p w:rsidR="009668A1" w:rsidRPr="00716B94" w:rsidRDefault="00412A8A" w:rsidP="009628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</w:tc>
        <w:tc>
          <w:tcPr>
            <w:tcW w:w="2669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239" w:type="dxa"/>
          </w:tcPr>
          <w:p w:rsidR="00412A8A" w:rsidRDefault="00412A8A" w:rsidP="00412A8A">
            <w:pPr>
              <w:rPr>
                <w:rFonts w:ascii="Times New Roman" w:hAnsi="Times New Roman" w:cs="Times New Roman"/>
              </w:rPr>
            </w:pPr>
            <w:r w:rsidRPr="006C4FD4">
              <w:rPr>
                <w:rFonts w:ascii="Times New Roman" w:hAnsi="Times New Roman" w:cs="Times New Roman"/>
              </w:rPr>
              <w:t xml:space="preserve">Конституция РФ. </w:t>
            </w:r>
            <w:r w:rsidRPr="00197B00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26</w:t>
            </w:r>
            <w:r w:rsidRPr="00197B00">
              <w:rPr>
                <w:rFonts w:ascii="Times New Roman" w:hAnsi="Times New Roman" w:cs="Times New Roman"/>
              </w:rPr>
              <w:t>, стр.</w:t>
            </w:r>
            <w:r>
              <w:rPr>
                <w:rFonts w:ascii="Times New Roman" w:hAnsi="Times New Roman" w:cs="Times New Roman"/>
              </w:rPr>
              <w:t xml:space="preserve"> 288-293  </w:t>
            </w:r>
            <w:r w:rsidRPr="00197B00">
              <w:rPr>
                <w:rFonts w:ascii="Times New Roman" w:hAnsi="Times New Roman" w:cs="Times New Roman"/>
              </w:rPr>
              <w:t>– читать. Ответить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68A1" w:rsidRDefault="00412A8A" w:rsidP="00412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понятия.</w:t>
            </w:r>
          </w:p>
        </w:tc>
        <w:tc>
          <w:tcPr>
            <w:tcW w:w="1896" w:type="dxa"/>
          </w:tcPr>
          <w:p w:rsidR="009668A1" w:rsidRPr="00716B94" w:rsidRDefault="00412A8A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27/04</w:t>
            </w:r>
          </w:p>
        </w:tc>
        <w:tc>
          <w:tcPr>
            <w:tcW w:w="2954" w:type="dxa"/>
          </w:tcPr>
          <w:p w:rsidR="009668A1" w:rsidRPr="00716B94" w:rsidRDefault="009668A1" w:rsidP="00966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9668A1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68A1" w:rsidRPr="00716B94" w:rsidTr="00962891">
        <w:tc>
          <w:tcPr>
            <w:tcW w:w="1087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5" w:type="dxa"/>
          </w:tcPr>
          <w:p w:rsidR="009668A1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28/04</w:t>
            </w:r>
          </w:p>
        </w:tc>
        <w:tc>
          <w:tcPr>
            <w:tcW w:w="3446" w:type="dxa"/>
          </w:tcPr>
          <w:p w:rsidR="009668A1" w:rsidRDefault="00412A8A" w:rsidP="00962891">
            <w:pPr>
              <w:rPr>
                <w:rFonts w:ascii="Times New Roman" w:hAnsi="Times New Roman" w:cs="Times New Roman"/>
              </w:rPr>
            </w:pPr>
            <w:r w:rsidRPr="006C4FD4">
              <w:rPr>
                <w:rFonts w:ascii="Times New Roman" w:hAnsi="Times New Roman" w:cs="Times New Roman"/>
              </w:rPr>
              <w:t>Правоотношения и правонарушения. Виды юридической ответственности.</w:t>
            </w:r>
          </w:p>
          <w:p w:rsidR="00412A8A" w:rsidRPr="00716B94" w:rsidRDefault="00412A8A" w:rsidP="009628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 w:rsidRPr="00716B94">
              <w:rPr>
                <w:rFonts w:ascii="Times New Roman" w:hAnsi="Times New Roman" w:cs="Times New Roman"/>
              </w:rPr>
              <w:t xml:space="preserve">презентация учителя  </w:t>
            </w:r>
          </w:p>
        </w:tc>
        <w:tc>
          <w:tcPr>
            <w:tcW w:w="2669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239" w:type="dxa"/>
          </w:tcPr>
          <w:p w:rsidR="00412A8A" w:rsidRDefault="00412A8A" w:rsidP="00412A8A">
            <w:pPr>
              <w:rPr>
                <w:rFonts w:ascii="Times New Roman" w:hAnsi="Times New Roman" w:cs="Times New Roman"/>
              </w:rPr>
            </w:pPr>
            <w:r w:rsidRPr="00197B00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27</w:t>
            </w:r>
            <w:r w:rsidRPr="00197B00">
              <w:rPr>
                <w:rFonts w:ascii="Times New Roman" w:hAnsi="Times New Roman" w:cs="Times New Roman"/>
              </w:rPr>
              <w:t>, стр.</w:t>
            </w:r>
            <w:r>
              <w:rPr>
                <w:rFonts w:ascii="Times New Roman" w:hAnsi="Times New Roman" w:cs="Times New Roman"/>
              </w:rPr>
              <w:t xml:space="preserve"> 295-299  </w:t>
            </w:r>
            <w:r w:rsidRPr="00197B00">
              <w:rPr>
                <w:rFonts w:ascii="Times New Roman" w:hAnsi="Times New Roman" w:cs="Times New Roman"/>
              </w:rPr>
              <w:t>– читать. Ответить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68A1" w:rsidRDefault="00412A8A" w:rsidP="00412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понятия.</w:t>
            </w:r>
          </w:p>
        </w:tc>
        <w:tc>
          <w:tcPr>
            <w:tcW w:w="1896" w:type="dxa"/>
          </w:tcPr>
          <w:p w:rsidR="009668A1" w:rsidRPr="00716B94" w:rsidRDefault="00412A8A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28/04</w:t>
            </w:r>
          </w:p>
        </w:tc>
        <w:tc>
          <w:tcPr>
            <w:tcW w:w="2954" w:type="dxa"/>
          </w:tcPr>
          <w:p w:rsidR="009668A1" w:rsidRPr="00716B94" w:rsidRDefault="009668A1" w:rsidP="00966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9668A1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68A1" w:rsidRPr="00716B94" w:rsidTr="00962891">
        <w:tc>
          <w:tcPr>
            <w:tcW w:w="1087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5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30/04</w:t>
            </w:r>
          </w:p>
        </w:tc>
        <w:tc>
          <w:tcPr>
            <w:tcW w:w="3446" w:type="dxa"/>
          </w:tcPr>
          <w:p w:rsidR="009668A1" w:rsidRDefault="00412A8A" w:rsidP="00962891">
            <w:pPr>
              <w:rPr>
                <w:rFonts w:ascii="Times New Roman" w:hAnsi="Times New Roman" w:cs="Times New Roman"/>
              </w:rPr>
            </w:pPr>
            <w:r w:rsidRPr="006C4FD4">
              <w:rPr>
                <w:rFonts w:ascii="Times New Roman" w:hAnsi="Times New Roman" w:cs="Times New Roman"/>
              </w:rPr>
              <w:t>Система судебной защиты прав человека.</w:t>
            </w:r>
          </w:p>
          <w:p w:rsidR="00412A8A" w:rsidRPr="00716B94" w:rsidRDefault="00412A8A" w:rsidP="009628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 w:rsidRPr="00716B94">
              <w:rPr>
                <w:rFonts w:ascii="Times New Roman" w:hAnsi="Times New Roman" w:cs="Times New Roman"/>
              </w:rPr>
              <w:t xml:space="preserve">презентация учителя  </w:t>
            </w:r>
          </w:p>
        </w:tc>
        <w:tc>
          <w:tcPr>
            <w:tcW w:w="2669" w:type="dxa"/>
          </w:tcPr>
          <w:p w:rsidR="009668A1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239" w:type="dxa"/>
          </w:tcPr>
          <w:p w:rsidR="00412A8A" w:rsidRDefault="00412A8A" w:rsidP="00412A8A">
            <w:pPr>
              <w:rPr>
                <w:rFonts w:ascii="Times New Roman" w:hAnsi="Times New Roman" w:cs="Times New Roman"/>
              </w:rPr>
            </w:pPr>
            <w:r w:rsidRPr="00197B00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27</w:t>
            </w:r>
            <w:r w:rsidRPr="00197B00">
              <w:rPr>
                <w:rFonts w:ascii="Times New Roman" w:hAnsi="Times New Roman" w:cs="Times New Roman"/>
              </w:rPr>
              <w:t>, стр.</w:t>
            </w:r>
            <w:r>
              <w:rPr>
                <w:rFonts w:ascii="Times New Roman" w:hAnsi="Times New Roman" w:cs="Times New Roman"/>
              </w:rPr>
              <w:t xml:space="preserve"> 299-301  </w:t>
            </w:r>
            <w:r w:rsidRPr="00197B00">
              <w:rPr>
                <w:rFonts w:ascii="Times New Roman" w:hAnsi="Times New Roman" w:cs="Times New Roman"/>
              </w:rPr>
              <w:t>– читать. Ответить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68A1" w:rsidRDefault="00412A8A" w:rsidP="00412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понятия.</w:t>
            </w:r>
          </w:p>
        </w:tc>
        <w:tc>
          <w:tcPr>
            <w:tcW w:w="1896" w:type="dxa"/>
          </w:tcPr>
          <w:p w:rsidR="009668A1" w:rsidRPr="00716B94" w:rsidRDefault="00412A8A" w:rsidP="009628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30/04</w:t>
            </w:r>
          </w:p>
        </w:tc>
        <w:tc>
          <w:tcPr>
            <w:tcW w:w="2954" w:type="dxa"/>
          </w:tcPr>
          <w:p w:rsidR="009668A1" w:rsidRPr="00716B94" w:rsidRDefault="009668A1" w:rsidP="00966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Виртуальный факультатив</w:t>
            </w:r>
          </w:p>
          <w:p w:rsidR="009668A1" w:rsidRPr="00716B94" w:rsidRDefault="009668A1" w:rsidP="009628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7B6C" w:rsidRPr="00716B94" w:rsidRDefault="00487B6C" w:rsidP="00487B6C">
      <w:pPr>
        <w:rPr>
          <w:rFonts w:ascii="Times New Roman" w:hAnsi="Times New Roman" w:cs="Times New Roman"/>
        </w:rPr>
      </w:pPr>
    </w:p>
    <w:p w:rsidR="007F7DD1" w:rsidRDefault="007F7DD1"/>
    <w:sectPr w:rsidR="007F7DD1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7B6C"/>
    <w:rsid w:val="00003F4D"/>
    <w:rsid w:val="000063E8"/>
    <w:rsid w:val="000114F1"/>
    <w:rsid w:val="00022923"/>
    <w:rsid w:val="000249B8"/>
    <w:rsid w:val="00030E56"/>
    <w:rsid w:val="00031D67"/>
    <w:rsid w:val="000353F4"/>
    <w:rsid w:val="000425B4"/>
    <w:rsid w:val="00045C94"/>
    <w:rsid w:val="00045F16"/>
    <w:rsid w:val="00047E18"/>
    <w:rsid w:val="0005194D"/>
    <w:rsid w:val="00052F9F"/>
    <w:rsid w:val="00054204"/>
    <w:rsid w:val="00054D9B"/>
    <w:rsid w:val="000569E1"/>
    <w:rsid w:val="00060C96"/>
    <w:rsid w:val="00061413"/>
    <w:rsid w:val="00063B5D"/>
    <w:rsid w:val="00071B56"/>
    <w:rsid w:val="00071F62"/>
    <w:rsid w:val="00072C33"/>
    <w:rsid w:val="000817EB"/>
    <w:rsid w:val="000840FC"/>
    <w:rsid w:val="0008518F"/>
    <w:rsid w:val="00091AB8"/>
    <w:rsid w:val="0009402C"/>
    <w:rsid w:val="000A0AA5"/>
    <w:rsid w:val="000B01E3"/>
    <w:rsid w:val="000B121F"/>
    <w:rsid w:val="000C3745"/>
    <w:rsid w:val="000C64BD"/>
    <w:rsid w:val="000D01B5"/>
    <w:rsid w:val="000D3D32"/>
    <w:rsid w:val="000D54A6"/>
    <w:rsid w:val="000E11CC"/>
    <w:rsid w:val="000E133B"/>
    <w:rsid w:val="000E58B5"/>
    <w:rsid w:val="000F241A"/>
    <w:rsid w:val="000F3BF1"/>
    <w:rsid w:val="00103759"/>
    <w:rsid w:val="00112E96"/>
    <w:rsid w:val="00113591"/>
    <w:rsid w:val="00114077"/>
    <w:rsid w:val="00117D3A"/>
    <w:rsid w:val="001205BE"/>
    <w:rsid w:val="00121706"/>
    <w:rsid w:val="0012272E"/>
    <w:rsid w:val="0012726D"/>
    <w:rsid w:val="001309BF"/>
    <w:rsid w:val="001330CA"/>
    <w:rsid w:val="00141B7E"/>
    <w:rsid w:val="001462EC"/>
    <w:rsid w:val="00162188"/>
    <w:rsid w:val="00162AE1"/>
    <w:rsid w:val="00165FA0"/>
    <w:rsid w:val="00166C55"/>
    <w:rsid w:val="00170913"/>
    <w:rsid w:val="001727FF"/>
    <w:rsid w:val="0017540D"/>
    <w:rsid w:val="001756FC"/>
    <w:rsid w:val="001771ED"/>
    <w:rsid w:val="00180BD3"/>
    <w:rsid w:val="001829E4"/>
    <w:rsid w:val="00182A20"/>
    <w:rsid w:val="00186516"/>
    <w:rsid w:val="0018657C"/>
    <w:rsid w:val="00191317"/>
    <w:rsid w:val="00193803"/>
    <w:rsid w:val="00195C97"/>
    <w:rsid w:val="00196837"/>
    <w:rsid w:val="001A2361"/>
    <w:rsid w:val="001B017D"/>
    <w:rsid w:val="001B1C85"/>
    <w:rsid w:val="001B5842"/>
    <w:rsid w:val="001C0B17"/>
    <w:rsid w:val="001D02D4"/>
    <w:rsid w:val="001D1AFF"/>
    <w:rsid w:val="001D45E4"/>
    <w:rsid w:val="001E05DD"/>
    <w:rsid w:val="001E2C89"/>
    <w:rsid w:val="001E4668"/>
    <w:rsid w:val="001F0643"/>
    <w:rsid w:val="001F0DA0"/>
    <w:rsid w:val="001F3735"/>
    <w:rsid w:val="002005E3"/>
    <w:rsid w:val="00200C47"/>
    <w:rsid w:val="00202235"/>
    <w:rsid w:val="002046B1"/>
    <w:rsid w:val="00204B0C"/>
    <w:rsid w:val="00204D52"/>
    <w:rsid w:val="00205A34"/>
    <w:rsid w:val="00206E34"/>
    <w:rsid w:val="00207592"/>
    <w:rsid w:val="0022056E"/>
    <w:rsid w:val="00222934"/>
    <w:rsid w:val="002254B9"/>
    <w:rsid w:val="00230DB5"/>
    <w:rsid w:val="0023377C"/>
    <w:rsid w:val="00233A29"/>
    <w:rsid w:val="00233A63"/>
    <w:rsid w:val="002353AB"/>
    <w:rsid w:val="00241662"/>
    <w:rsid w:val="00245B6F"/>
    <w:rsid w:val="00251625"/>
    <w:rsid w:val="002539B5"/>
    <w:rsid w:val="00270A3E"/>
    <w:rsid w:val="00272636"/>
    <w:rsid w:val="00281DFB"/>
    <w:rsid w:val="00282BAA"/>
    <w:rsid w:val="00285849"/>
    <w:rsid w:val="00294EAF"/>
    <w:rsid w:val="002A2A3A"/>
    <w:rsid w:val="002A2CDF"/>
    <w:rsid w:val="002A3D3D"/>
    <w:rsid w:val="002A4CB6"/>
    <w:rsid w:val="002A5D2E"/>
    <w:rsid w:val="002A7C35"/>
    <w:rsid w:val="002B1CCB"/>
    <w:rsid w:val="002B3F2F"/>
    <w:rsid w:val="002C049C"/>
    <w:rsid w:val="002C414D"/>
    <w:rsid w:val="002C5D3B"/>
    <w:rsid w:val="002D3A3D"/>
    <w:rsid w:val="002D5F42"/>
    <w:rsid w:val="002D6104"/>
    <w:rsid w:val="002D65D2"/>
    <w:rsid w:val="002D6CDA"/>
    <w:rsid w:val="002E05CF"/>
    <w:rsid w:val="002E114B"/>
    <w:rsid w:val="002E2354"/>
    <w:rsid w:val="002E3A8D"/>
    <w:rsid w:val="002E4B2B"/>
    <w:rsid w:val="002F2575"/>
    <w:rsid w:val="002F6EE7"/>
    <w:rsid w:val="00303E85"/>
    <w:rsid w:val="003129E0"/>
    <w:rsid w:val="00317345"/>
    <w:rsid w:val="0032430C"/>
    <w:rsid w:val="003274D9"/>
    <w:rsid w:val="00332FB0"/>
    <w:rsid w:val="00334ECE"/>
    <w:rsid w:val="00341ADA"/>
    <w:rsid w:val="00346A76"/>
    <w:rsid w:val="00347186"/>
    <w:rsid w:val="0035070B"/>
    <w:rsid w:val="00360F0F"/>
    <w:rsid w:val="003617F9"/>
    <w:rsid w:val="00364D33"/>
    <w:rsid w:val="00365FF7"/>
    <w:rsid w:val="003670D7"/>
    <w:rsid w:val="00370A95"/>
    <w:rsid w:val="00373638"/>
    <w:rsid w:val="003759B9"/>
    <w:rsid w:val="00384962"/>
    <w:rsid w:val="0038497B"/>
    <w:rsid w:val="003859ED"/>
    <w:rsid w:val="00390CB4"/>
    <w:rsid w:val="003964A3"/>
    <w:rsid w:val="003A1E31"/>
    <w:rsid w:val="003A3BAC"/>
    <w:rsid w:val="003A4194"/>
    <w:rsid w:val="003B04B5"/>
    <w:rsid w:val="003B0ACA"/>
    <w:rsid w:val="003C0370"/>
    <w:rsid w:val="003C2FF9"/>
    <w:rsid w:val="003C660E"/>
    <w:rsid w:val="003E7E3D"/>
    <w:rsid w:val="003F3276"/>
    <w:rsid w:val="003F424F"/>
    <w:rsid w:val="003F6640"/>
    <w:rsid w:val="0040081A"/>
    <w:rsid w:val="00407FD1"/>
    <w:rsid w:val="00412A8A"/>
    <w:rsid w:val="00417218"/>
    <w:rsid w:val="00420B2B"/>
    <w:rsid w:val="00425CB5"/>
    <w:rsid w:val="00437EB6"/>
    <w:rsid w:val="00445DE0"/>
    <w:rsid w:val="00446338"/>
    <w:rsid w:val="00451F6B"/>
    <w:rsid w:val="0045277D"/>
    <w:rsid w:val="00452F37"/>
    <w:rsid w:val="00455199"/>
    <w:rsid w:val="004706F0"/>
    <w:rsid w:val="00470ED6"/>
    <w:rsid w:val="00475108"/>
    <w:rsid w:val="00482A73"/>
    <w:rsid w:val="00484A0B"/>
    <w:rsid w:val="00485513"/>
    <w:rsid w:val="00486436"/>
    <w:rsid w:val="004871FD"/>
    <w:rsid w:val="00487B6C"/>
    <w:rsid w:val="00490C36"/>
    <w:rsid w:val="00491827"/>
    <w:rsid w:val="00492732"/>
    <w:rsid w:val="004A1A2C"/>
    <w:rsid w:val="004A3DD1"/>
    <w:rsid w:val="004C0939"/>
    <w:rsid w:val="004C3200"/>
    <w:rsid w:val="004C4504"/>
    <w:rsid w:val="004D5A3D"/>
    <w:rsid w:val="004E2596"/>
    <w:rsid w:val="004E3448"/>
    <w:rsid w:val="004E48B5"/>
    <w:rsid w:val="004E5984"/>
    <w:rsid w:val="004F2E41"/>
    <w:rsid w:val="004F6A1A"/>
    <w:rsid w:val="00500015"/>
    <w:rsid w:val="005010BE"/>
    <w:rsid w:val="00503CDD"/>
    <w:rsid w:val="00504AA6"/>
    <w:rsid w:val="00507A45"/>
    <w:rsid w:val="00507ACE"/>
    <w:rsid w:val="0051146C"/>
    <w:rsid w:val="005142E3"/>
    <w:rsid w:val="00531E16"/>
    <w:rsid w:val="00532F57"/>
    <w:rsid w:val="005338EE"/>
    <w:rsid w:val="00534501"/>
    <w:rsid w:val="00535689"/>
    <w:rsid w:val="00540CBF"/>
    <w:rsid w:val="005573FE"/>
    <w:rsid w:val="0056517B"/>
    <w:rsid w:val="005662C3"/>
    <w:rsid w:val="00577C01"/>
    <w:rsid w:val="00586E54"/>
    <w:rsid w:val="0059336C"/>
    <w:rsid w:val="005A2FF6"/>
    <w:rsid w:val="005A3B53"/>
    <w:rsid w:val="005A64A6"/>
    <w:rsid w:val="005B1695"/>
    <w:rsid w:val="005B5EBC"/>
    <w:rsid w:val="005B6C17"/>
    <w:rsid w:val="005D1CAF"/>
    <w:rsid w:val="005D2D39"/>
    <w:rsid w:val="005D3D3C"/>
    <w:rsid w:val="005D59A9"/>
    <w:rsid w:val="005D65A0"/>
    <w:rsid w:val="005E1D58"/>
    <w:rsid w:val="005E2343"/>
    <w:rsid w:val="005E3D7C"/>
    <w:rsid w:val="005F1B9C"/>
    <w:rsid w:val="005F7D74"/>
    <w:rsid w:val="005F7EC6"/>
    <w:rsid w:val="0060065B"/>
    <w:rsid w:val="0060210A"/>
    <w:rsid w:val="00610873"/>
    <w:rsid w:val="00611133"/>
    <w:rsid w:val="006123EA"/>
    <w:rsid w:val="0061683B"/>
    <w:rsid w:val="00620F2C"/>
    <w:rsid w:val="00621C47"/>
    <w:rsid w:val="0062340F"/>
    <w:rsid w:val="006328DC"/>
    <w:rsid w:val="0063454C"/>
    <w:rsid w:val="00637C14"/>
    <w:rsid w:val="0064675D"/>
    <w:rsid w:val="006468E2"/>
    <w:rsid w:val="00650A46"/>
    <w:rsid w:val="00654448"/>
    <w:rsid w:val="0065778A"/>
    <w:rsid w:val="00664643"/>
    <w:rsid w:val="00667E4D"/>
    <w:rsid w:val="00670752"/>
    <w:rsid w:val="00670E05"/>
    <w:rsid w:val="0067584A"/>
    <w:rsid w:val="00675CBA"/>
    <w:rsid w:val="00677C22"/>
    <w:rsid w:val="00682791"/>
    <w:rsid w:val="006844DF"/>
    <w:rsid w:val="00686CE4"/>
    <w:rsid w:val="00687CC2"/>
    <w:rsid w:val="00690DB5"/>
    <w:rsid w:val="006931AC"/>
    <w:rsid w:val="0069671F"/>
    <w:rsid w:val="00697680"/>
    <w:rsid w:val="006A0F23"/>
    <w:rsid w:val="006A3BF2"/>
    <w:rsid w:val="006A5ACC"/>
    <w:rsid w:val="006A6FB9"/>
    <w:rsid w:val="006B7786"/>
    <w:rsid w:val="006C4DE2"/>
    <w:rsid w:val="006C5481"/>
    <w:rsid w:val="006C7EDF"/>
    <w:rsid w:val="006D0BA3"/>
    <w:rsid w:val="006E3F8F"/>
    <w:rsid w:val="006E681B"/>
    <w:rsid w:val="006E7ACE"/>
    <w:rsid w:val="006F0D55"/>
    <w:rsid w:val="006F1573"/>
    <w:rsid w:val="006F4778"/>
    <w:rsid w:val="006F6DED"/>
    <w:rsid w:val="0070283A"/>
    <w:rsid w:val="00702ACA"/>
    <w:rsid w:val="00705EC0"/>
    <w:rsid w:val="00710150"/>
    <w:rsid w:val="007204C2"/>
    <w:rsid w:val="00725C98"/>
    <w:rsid w:val="007271F9"/>
    <w:rsid w:val="00730CAA"/>
    <w:rsid w:val="00740506"/>
    <w:rsid w:val="00743B1D"/>
    <w:rsid w:val="00744909"/>
    <w:rsid w:val="00750CCB"/>
    <w:rsid w:val="00757520"/>
    <w:rsid w:val="0075797F"/>
    <w:rsid w:val="00760D34"/>
    <w:rsid w:val="007622A9"/>
    <w:rsid w:val="00764237"/>
    <w:rsid w:val="00764E63"/>
    <w:rsid w:val="007720A1"/>
    <w:rsid w:val="00776A91"/>
    <w:rsid w:val="00777D36"/>
    <w:rsid w:val="00785C8C"/>
    <w:rsid w:val="00791A14"/>
    <w:rsid w:val="0079401B"/>
    <w:rsid w:val="00794885"/>
    <w:rsid w:val="007A4EF7"/>
    <w:rsid w:val="007B0B62"/>
    <w:rsid w:val="007B5700"/>
    <w:rsid w:val="007C0006"/>
    <w:rsid w:val="007C21C2"/>
    <w:rsid w:val="007C224B"/>
    <w:rsid w:val="007C60F2"/>
    <w:rsid w:val="007C6163"/>
    <w:rsid w:val="007C63D3"/>
    <w:rsid w:val="007D20AE"/>
    <w:rsid w:val="007D5826"/>
    <w:rsid w:val="007D644D"/>
    <w:rsid w:val="007D6E83"/>
    <w:rsid w:val="007E7B98"/>
    <w:rsid w:val="007F4027"/>
    <w:rsid w:val="007F7DD1"/>
    <w:rsid w:val="00802609"/>
    <w:rsid w:val="00810976"/>
    <w:rsid w:val="00814C52"/>
    <w:rsid w:val="0082269A"/>
    <w:rsid w:val="00824062"/>
    <w:rsid w:val="008274CF"/>
    <w:rsid w:val="008360FB"/>
    <w:rsid w:val="00846FCF"/>
    <w:rsid w:val="0085086F"/>
    <w:rsid w:val="00851BB3"/>
    <w:rsid w:val="008521FC"/>
    <w:rsid w:val="00855CBA"/>
    <w:rsid w:val="00855DD6"/>
    <w:rsid w:val="00864928"/>
    <w:rsid w:val="00867CD5"/>
    <w:rsid w:val="00877788"/>
    <w:rsid w:val="0088078D"/>
    <w:rsid w:val="008825C4"/>
    <w:rsid w:val="0088275A"/>
    <w:rsid w:val="00884C54"/>
    <w:rsid w:val="00886F59"/>
    <w:rsid w:val="00893D85"/>
    <w:rsid w:val="008A290F"/>
    <w:rsid w:val="008A59E2"/>
    <w:rsid w:val="008A7294"/>
    <w:rsid w:val="008A766A"/>
    <w:rsid w:val="008B089B"/>
    <w:rsid w:val="008B08C6"/>
    <w:rsid w:val="008B523C"/>
    <w:rsid w:val="008C24F6"/>
    <w:rsid w:val="008C4EEA"/>
    <w:rsid w:val="008D062A"/>
    <w:rsid w:val="008D065A"/>
    <w:rsid w:val="008D06CF"/>
    <w:rsid w:val="008D1381"/>
    <w:rsid w:val="008D791F"/>
    <w:rsid w:val="008E1AC6"/>
    <w:rsid w:val="008E3A1D"/>
    <w:rsid w:val="008E68F7"/>
    <w:rsid w:val="008F03EA"/>
    <w:rsid w:val="008F261D"/>
    <w:rsid w:val="008F64DE"/>
    <w:rsid w:val="008F749C"/>
    <w:rsid w:val="00902851"/>
    <w:rsid w:val="00907A64"/>
    <w:rsid w:val="00910BC8"/>
    <w:rsid w:val="009121E7"/>
    <w:rsid w:val="00913227"/>
    <w:rsid w:val="00913D50"/>
    <w:rsid w:val="00917DB0"/>
    <w:rsid w:val="00920149"/>
    <w:rsid w:val="009217F4"/>
    <w:rsid w:val="0092768D"/>
    <w:rsid w:val="009313CC"/>
    <w:rsid w:val="00937487"/>
    <w:rsid w:val="00937810"/>
    <w:rsid w:val="00945493"/>
    <w:rsid w:val="009462A1"/>
    <w:rsid w:val="0095151C"/>
    <w:rsid w:val="009561A1"/>
    <w:rsid w:val="009616F1"/>
    <w:rsid w:val="00961A47"/>
    <w:rsid w:val="009627BA"/>
    <w:rsid w:val="009628FD"/>
    <w:rsid w:val="0096505E"/>
    <w:rsid w:val="00966420"/>
    <w:rsid w:val="009668A1"/>
    <w:rsid w:val="00971CC9"/>
    <w:rsid w:val="009746C4"/>
    <w:rsid w:val="00977E39"/>
    <w:rsid w:val="00986E32"/>
    <w:rsid w:val="00993497"/>
    <w:rsid w:val="009979C5"/>
    <w:rsid w:val="009B3868"/>
    <w:rsid w:val="009B3B2D"/>
    <w:rsid w:val="009D055A"/>
    <w:rsid w:val="009D3892"/>
    <w:rsid w:val="009D6D03"/>
    <w:rsid w:val="009D7058"/>
    <w:rsid w:val="009D77CB"/>
    <w:rsid w:val="009E73D0"/>
    <w:rsid w:val="009F0A23"/>
    <w:rsid w:val="009F1BBC"/>
    <w:rsid w:val="009F479F"/>
    <w:rsid w:val="009F5B0C"/>
    <w:rsid w:val="00A01A20"/>
    <w:rsid w:val="00A0241C"/>
    <w:rsid w:val="00A10B0C"/>
    <w:rsid w:val="00A16921"/>
    <w:rsid w:val="00A17765"/>
    <w:rsid w:val="00A27695"/>
    <w:rsid w:val="00A4064E"/>
    <w:rsid w:val="00A43A00"/>
    <w:rsid w:val="00A5044F"/>
    <w:rsid w:val="00A517CA"/>
    <w:rsid w:val="00A518A0"/>
    <w:rsid w:val="00A544EE"/>
    <w:rsid w:val="00A56CA1"/>
    <w:rsid w:val="00A6225B"/>
    <w:rsid w:val="00A6408A"/>
    <w:rsid w:val="00A80FD6"/>
    <w:rsid w:val="00A863A8"/>
    <w:rsid w:val="00A8689E"/>
    <w:rsid w:val="00A877EC"/>
    <w:rsid w:val="00A902B0"/>
    <w:rsid w:val="00AA0D2E"/>
    <w:rsid w:val="00AA1338"/>
    <w:rsid w:val="00AA2ADC"/>
    <w:rsid w:val="00AB00BA"/>
    <w:rsid w:val="00AB0E11"/>
    <w:rsid w:val="00AB6FD2"/>
    <w:rsid w:val="00AC1626"/>
    <w:rsid w:val="00AC2CDC"/>
    <w:rsid w:val="00AC7331"/>
    <w:rsid w:val="00AD090B"/>
    <w:rsid w:val="00AD22E4"/>
    <w:rsid w:val="00AD4736"/>
    <w:rsid w:val="00AE2C74"/>
    <w:rsid w:val="00AE50B5"/>
    <w:rsid w:val="00AE60B5"/>
    <w:rsid w:val="00AE6E75"/>
    <w:rsid w:val="00AF08C7"/>
    <w:rsid w:val="00B01A48"/>
    <w:rsid w:val="00B01CFD"/>
    <w:rsid w:val="00B022E1"/>
    <w:rsid w:val="00B06D02"/>
    <w:rsid w:val="00B06DEE"/>
    <w:rsid w:val="00B072A6"/>
    <w:rsid w:val="00B10A67"/>
    <w:rsid w:val="00B117DA"/>
    <w:rsid w:val="00B17643"/>
    <w:rsid w:val="00B23708"/>
    <w:rsid w:val="00B23842"/>
    <w:rsid w:val="00B23EE2"/>
    <w:rsid w:val="00B242E8"/>
    <w:rsid w:val="00B248B4"/>
    <w:rsid w:val="00B27EF1"/>
    <w:rsid w:val="00B33412"/>
    <w:rsid w:val="00B3397A"/>
    <w:rsid w:val="00B423CB"/>
    <w:rsid w:val="00B44158"/>
    <w:rsid w:val="00B45794"/>
    <w:rsid w:val="00B47DD2"/>
    <w:rsid w:val="00B54E4D"/>
    <w:rsid w:val="00B55FB8"/>
    <w:rsid w:val="00B57004"/>
    <w:rsid w:val="00B644DD"/>
    <w:rsid w:val="00B64F8E"/>
    <w:rsid w:val="00B7138E"/>
    <w:rsid w:val="00B71E96"/>
    <w:rsid w:val="00B75756"/>
    <w:rsid w:val="00B80687"/>
    <w:rsid w:val="00B8223C"/>
    <w:rsid w:val="00B82612"/>
    <w:rsid w:val="00BB2DC1"/>
    <w:rsid w:val="00BB621A"/>
    <w:rsid w:val="00BC4BAF"/>
    <w:rsid w:val="00BC7C32"/>
    <w:rsid w:val="00BD0162"/>
    <w:rsid w:val="00BD260B"/>
    <w:rsid w:val="00BD2C82"/>
    <w:rsid w:val="00BD5966"/>
    <w:rsid w:val="00BD5FCF"/>
    <w:rsid w:val="00BF407A"/>
    <w:rsid w:val="00C03B68"/>
    <w:rsid w:val="00C0616F"/>
    <w:rsid w:val="00C127D1"/>
    <w:rsid w:val="00C16180"/>
    <w:rsid w:val="00C20C6F"/>
    <w:rsid w:val="00C2115B"/>
    <w:rsid w:val="00C216F3"/>
    <w:rsid w:val="00C223B0"/>
    <w:rsid w:val="00C233AF"/>
    <w:rsid w:val="00C25AE4"/>
    <w:rsid w:val="00C26E41"/>
    <w:rsid w:val="00C26F77"/>
    <w:rsid w:val="00C3005E"/>
    <w:rsid w:val="00C431DC"/>
    <w:rsid w:val="00C43AAA"/>
    <w:rsid w:val="00C55377"/>
    <w:rsid w:val="00C5611E"/>
    <w:rsid w:val="00C62A35"/>
    <w:rsid w:val="00C726C5"/>
    <w:rsid w:val="00C75E8C"/>
    <w:rsid w:val="00C7732A"/>
    <w:rsid w:val="00C902B4"/>
    <w:rsid w:val="00C90754"/>
    <w:rsid w:val="00C93F2E"/>
    <w:rsid w:val="00C9538A"/>
    <w:rsid w:val="00C97D59"/>
    <w:rsid w:val="00CA7981"/>
    <w:rsid w:val="00CB0593"/>
    <w:rsid w:val="00CB3322"/>
    <w:rsid w:val="00CB4B72"/>
    <w:rsid w:val="00CB6573"/>
    <w:rsid w:val="00CC183F"/>
    <w:rsid w:val="00CD6ED1"/>
    <w:rsid w:val="00CE70ED"/>
    <w:rsid w:val="00CE7C3C"/>
    <w:rsid w:val="00CF28AD"/>
    <w:rsid w:val="00CF6E18"/>
    <w:rsid w:val="00D02D43"/>
    <w:rsid w:val="00D04D71"/>
    <w:rsid w:val="00D05BE2"/>
    <w:rsid w:val="00D11447"/>
    <w:rsid w:val="00D12FED"/>
    <w:rsid w:val="00D2034A"/>
    <w:rsid w:val="00D20545"/>
    <w:rsid w:val="00D25160"/>
    <w:rsid w:val="00D30DE1"/>
    <w:rsid w:val="00D37F69"/>
    <w:rsid w:val="00D410A0"/>
    <w:rsid w:val="00D41D99"/>
    <w:rsid w:val="00D427F0"/>
    <w:rsid w:val="00D44ECC"/>
    <w:rsid w:val="00D5234F"/>
    <w:rsid w:val="00D53097"/>
    <w:rsid w:val="00D55D78"/>
    <w:rsid w:val="00D624E2"/>
    <w:rsid w:val="00D67A02"/>
    <w:rsid w:val="00D70BDB"/>
    <w:rsid w:val="00D81725"/>
    <w:rsid w:val="00D87CBA"/>
    <w:rsid w:val="00D93336"/>
    <w:rsid w:val="00D93D4C"/>
    <w:rsid w:val="00D94247"/>
    <w:rsid w:val="00DA2636"/>
    <w:rsid w:val="00DA4C35"/>
    <w:rsid w:val="00DA54F2"/>
    <w:rsid w:val="00DA6E18"/>
    <w:rsid w:val="00DA71D4"/>
    <w:rsid w:val="00DA7269"/>
    <w:rsid w:val="00DB52CD"/>
    <w:rsid w:val="00DB6255"/>
    <w:rsid w:val="00DB66E0"/>
    <w:rsid w:val="00DB680E"/>
    <w:rsid w:val="00DC03AE"/>
    <w:rsid w:val="00DC5ED2"/>
    <w:rsid w:val="00DC7B59"/>
    <w:rsid w:val="00DD17EF"/>
    <w:rsid w:val="00DD2759"/>
    <w:rsid w:val="00DD40AC"/>
    <w:rsid w:val="00DD63AB"/>
    <w:rsid w:val="00DE2439"/>
    <w:rsid w:val="00DF0ED1"/>
    <w:rsid w:val="00DF62A8"/>
    <w:rsid w:val="00E11B8C"/>
    <w:rsid w:val="00E12444"/>
    <w:rsid w:val="00E1259C"/>
    <w:rsid w:val="00E150BF"/>
    <w:rsid w:val="00E1651A"/>
    <w:rsid w:val="00E22777"/>
    <w:rsid w:val="00E2391B"/>
    <w:rsid w:val="00E2604E"/>
    <w:rsid w:val="00E27BDA"/>
    <w:rsid w:val="00E35F65"/>
    <w:rsid w:val="00E36A55"/>
    <w:rsid w:val="00E37474"/>
    <w:rsid w:val="00E42E95"/>
    <w:rsid w:val="00E52080"/>
    <w:rsid w:val="00E57023"/>
    <w:rsid w:val="00E62575"/>
    <w:rsid w:val="00E80E68"/>
    <w:rsid w:val="00E943EC"/>
    <w:rsid w:val="00E960E3"/>
    <w:rsid w:val="00E96BF3"/>
    <w:rsid w:val="00E97D92"/>
    <w:rsid w:val="00EA56B8"/>
    <w:rsid w:val="00EA57EF"/>
    <w:rsid w:val="00EB2624"/>
    <w:rsid w:val="00EB35B3"/>
    <w:rsid w:val="00EB5391"/>
    <w:rsid w:val="00EB5DE4"/>
    <w:rsid w:val="00EC0CD0"/>
    <w:rsid w:val="00EC3A61"/>
    <w:rsid w:val="00ED0F18"/>
    <w:rsid w:val="00ED5B29"/>
    <w:rsid w:val="00ED6068"/>
    <w:rsid w:val="00EE3AEC"/>
    <w:rsid w:val="00EF0798"/>
    <w:rsid w:val="00EF10CC"/>
    <w:rsid w:val="00EF203D"/>
    <w:rsid w:val="00EF5967"/>
    <w:rsid w:val="00EF6EEB"/>
    <w:rsid w:val="00F000AF"/>
    <w:rsid w:val="00F00736"/>
    <w:rsid w:val="00F020D3"/>
    <w:rsid w:val="00F0308B"/>
    <w:rsid w:val="00F03C00"/>
    <w:rsid w:val="00F055EB"/>
    <w:rsid w:val="00F056EC"/>
    <w:rsid w:val="00F05EFF"/>
    <w:rsid w:val="00F07544"/>
    <w:rsid w:val="00F07A45"/>
    <w:rsid w:val="00F144AB"/>
    <w:rsid w:val="00F16EA5"/>
    <w:rsid w:val="00F233D5"/>
    <w:rsid w:val="00F239CC"/>
    <w:rsid w:val="00F25E3A"/>
    <w:rsid w:val="00F32A22"/>
    <w:rsid w:val="00F33735"/>
    <w:rsid w:val="00F33DE5"/>
    <w:rsid w:val="00F3733E"/>
    <w:rsid w:val="00F4154E"/>
    <w:rsid w:val="00F419D4"/>
    <w:rsid w:val="00F44DD1"/>
    <w:rsid w:val="00F47151"/>
    <w:rsid w:val="00F515E3"/>
    <w:rsid w:val="00F51BEA"/>
    <w:rsid w:val="00F53683"/>
    <w:rsid w:val="00F64993"/>
    <w:rsid w:val="00F7137A"/>
    <w:rsid w:val="00F81130"/>
    <w:rsid w:val="00F85C5C"/>
    <w:rsid w:val="00F86444"/>
    <w:rsid w:val="00F870A2"/>
    <w:rsid w:val="00F87E38"/>
    <w:rsid w:val="00F90231"/>
    <w:rsid w:val="00F9155F"/>
    <w:rsid w:val="00F95B27"/>
    <w:rsid w:val="00F97681"/>
    <w:rsid w:val="00FA4E47"/>
    <w:rsid w:val="00FD0220"/>
    <w:rsid w:val="00FD50FD"/>
    <w:rsid w:val="00FD5536"/>
    <w:rsid w:val="00FD55F5"/>
    <w:rsid w:val="00FD6A8E"/>
    <w:rsid w:val="00FE0281"/>
    <w:rsid w:val="00FE3324"/>
    <w:rsid w:val="00FE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B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2020-04-11T14:55:00Z</dcterms:created>
  <dcterms:modified xsi:type="dcterms:W3CDTF">2020-04-11T15:43:00Z</dcterms:modified>
</cp:coreProperties>
</file>